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CD94CCD" w14:textId="77777777" w:rsidR="008259DC" w:rsidRDefault="008259DC" w:rsidP="008259DC">
      <w:pPr>
        <w:jc w:val="center"/>
        <w:rPr>
          <w:b/>
          <w:bCs/>
          <w:sz w:val="28"/>
          <w:szCs w:val="28"/>
        </w:rPr>
      </w:pPr>
    </w:p>
    <w:p w14:paraId="51587319" w14:textId="60C4E6DB" w:rsidR="008259DC" w:rsidRPr="008259DC" w:rsidRDefault="008259DC" w:rsidP="008259DC">
      <w:pPr>
        <w:jc w:val="center"/>
        <w:rPr>
          <w:b/>
          <w:bCs/>
          <w:sz w:val="28"/>
          <w:szCs w:val="28"/>
        </w:rPr>
      </w:pPr>
      <w:r w:rsidRPr="008259DC">
        <w:rPr>
          <w:b/>
          <w:bCs/>
          <w:sz w:val="28"/>
          <w:szCs w:val="28"/>
        </w:rPr>
        <w:t>CLÁUSULA DE PROTECCIÓN DE DATOS</w:t>
      </w:r>
    </w:p>
    <w:p w14:paraId="657F2302" w14:textId="77777777" w:rsidR="002F1E17" w:rsidRDefault="002F1E17" w:rsidP="008259DC">
      <w:pPr>
        <w:jc w:val="both"/>
      </w:pPr>
    </w:p>
    <w:p w14:paraId="49445894" w14:textId="035B6D5C" w:rsidR="008259DC" w:rsidRDefault="008259DC" w:rsidP="008259DC">
      <w:pPr>
        <w:jc w:val="both"/>
      </w:pPr>
      <w:r>
        <w:t>De conformidad con lo que establece la normativa vigente de Protección de Datos de Carácter Personal, le informamos que sus datos se incorporarán al sistema de tratamiento de titularidad del FONS PITIÚS DE COOPERACIÓ, con CIF G57008559 y domicilio social en la CALLE ARXIDUC LLUÍS SALVADOR, 19 BAJOS DE IBIZA (ILLES BALEARS), con el fin de atender a los compromisos derivados del contrato suscrito entre ambas partes. En cumplimiento de la normativa vigente, FONS PITIÚS DE COOPERACIÓ informa que los datos serán conservados durante el período legalmente establecido. El FONS PITIÚS DE COOPERACIÓ le informa que el tratamiento de los datos es un requisito para el correcto desarrollo de la relación jurídica entre su entidad o persona y el FONS PITIÚS DE COOPERACIÓ.</w:t>
      </w:r>
    </w:p>
    <w:p w14:paraId="5E06FF14" w14:textId="03686D0F" w:rsidR="008259DC" w:rsidRDefault="008259DC" w:rsidP="008259DC">
      <w:pPr>
        <w:jc w:val="both"/>
      </w:pPr>
      <w:r>
        <w:t>Con la presente cláusula quedan informados que sus datos serán comunicados en caso de que sea necesario a las administraciones públicas y a todas aquellas entidades con las que sea necesaria la comunicación con el fin de cumplir con la prestación del servicio anteriormente mencionado. El hecho de no facilitar los datos a las citadas entidades implica que no se pueda cumplir con la prestación de los servicios objeto del presente acuerdo de cooperación.</w:t>
      </w:r>
    </w:p>
    <w:p w14:paraId="4D748FE3" w14:textId="472FBD3A" w:rsidR="008259DC" w:rsidRDefault="008259DC" w:rsidP="008259DC">
      <w:pPr>
        <w:jc w:val="both"/>
      </w:pPr>
      <w:r>
        <w:t xml:space="preserve">También le informamos que puede contactar con la responsable de Protección de Datos del FONS PITIÚS DE COOPERACIÓ, dirigiéndose por escrito a la dirección de correo electrónico </w:t>
      </w:r>
      <w:hyperlink r:id="rId6" w:history="1">
        <w:r w:rsidRPr="00E33BBF">
          <w:rPr>
            <w:rStyle w:val="Hipervnculo"/>
          </w:rPr>
          <w:t>coordinacio@fonspitius.org</w:t>
        </w:r>
      </w:hyperlink>
      <w:r>
        <w:t xml:space="preserve"> o al teléfono 971 39 02 98.</w:t>
      </w:r>
    </w:p>
    <w:p w14:paraId="0BC0C758" w14:textId="07BF6CAD" w:rsidR="008259DC" w:rsidRDefault="008259DC" w:rsidP="008259DC">
      <w:pPr>
        <w:jc w:val="both"/>
      </w:pPr>
      <w:r>
        <w:t>El FONS PITIÚS DE COOPERACIÓ informa que tratará los datos de forma lícita, leal, transparente, adecuada, pertinente, limitada, exacta y actualizada. Por este motivo el FONS PITIÚS DE COOPERACIÓ se compromete a adoptar todas las medidas razonables para que éstos se supriman o se rectifiquen sin dilación cuando sean inexactos.</w:t>
      </w:r>
    </w:p>
    <w:p w14:paraId="7DAC2034" w14:textId="258BDB35" w:rsidR="008259DC" w:rsidRDefault="008259DC" w:rsidP="008259DC">
      <w:pPr>
        <w:jc w:val="both"/>
      </w:pPr>
      <w:r>
        <w:t xml:space="preserve">De acuerdo con los derechos que le confiere la normativa vigente de protección de datos puede ejercer los derechos de acceso, rectificación, limitación de tratamiento, supresión, portabilidad y oposición al tratamiento de sus datos de carácter personal, así como del consentimiento que ha dado para su tratamiento, dirigiendo la petición a la dirección postal arriba indicada o al correo electrónico </w:t>
      </w:r>
      <w:hyperlink r:id="rId7" w:history="1">
        <w:r w:rsidRPr="00E33BBF">
          <w:rPr>
            <w:rStyle w:val="Hipervnculo"/>
          </w:rPr>
          <w:t>coordinacio@fonspitius.org</w:t>
        </w:r>
      </w:hyperlink>
      <w:r>
        <w:t>. También puede dirigirse a la Autoridad de Control competente para presentar la reclamación que considere oportuna</w:t>
      </w:r>
    </w:p>
    <w:p w14:paraId="4F5C75A8" w14:textId="16E36DA8" w:rsidR="008259DC" w:rsidRDefault="008259DC" w:rsidP="008259DC">
      <w:pPr>
        <w:jc w:val="both"/>
      </w:pPr>
      <w:r>
        <w:t>En último término, el FONS PITIÚS DE COOPERACIÓ informa que con la firma del presente documento otorga el consentimiento explícito para el tratamiento de datos anteriormente mencionado.</w:t>
      </w:r>
    </w:p>
    <w:p w14:paraId="291A9728" w14:textId="77777777" w:rsidR="008259DC" w:rsidRDefault="008259DC" w:rsidP="008259DC">
      <w:pPr>
        <w:jc w:val="both"/>
      </w:pPr>
    </w:p>
    <w:p w14:paraId="7C25AD4C" w14:textId="77777777" w:rsidR="008259DC" w:rsidRPr="002F1E17" w:rsidRDefault="008259DC" w:rsidP="008259DC">
      <w:pPr>
        <w:jc w:val="both"/>
        <w:rPr>
          <w:b/>
          <w:bCs/>
        </w:rPr>
      </w:pPr>
      <w:r w:rsidRPr="002F1E17">
        <w:rPr>
          <w:b/>
          <w:bCs/>
        </w:rPr>
        <w:t>Nombre de la entidad:</w:t>
      </w:r>
    </w:p>
    <w:p w14:paraId="4C763FA9" w14:textId="77777777" w:rsidR="008259DC" w:rsidRPr="002F1E17" w:rsidRDefault="008259DC" w:rsidP="008259DC">
      <w:pPr>
        <w:jc w:val="both"/>
        <w:rPr>
          <w:b/>
          <w:bCs/>
        </w:rPr>
      </w:pPr>
      <w:r w:rsidRPr="002F1E17">
        <w:rPr>
          <w:b/>
          <w:bCs/>
        </w:rPr>
        <w:t>Nombre y apellidos del/de la representante legal de la entidad:</w:t>
      </w:r>
    </w:p>
    <w:p w14:paraId="4AE159C0" w14:textId="77777777" w:rsidR="008259DC" w:rsidRDefault="008259DC" w:rsidP="008259DC">
      <w:pPr>
        <w:jc w:val="both"/>
      </w:pPr>
    </w:p>
    <w:p w14:paraId="6F750464" w14:textId="42F92E3F" w:rsidR="008259DC" w:rsidRDefault="008259DC" w:rsidP="008259DC">
      <w:pPr>
        <w:jc w:val="both"/>
      </w:pPr>
      <w:r>
        <w:t>_____________________, ___ de ___________de 202</w:t>
      </w:r>
      <w:r w:rsidR="00271546">
        <w:t>6</w:t>
      </w:r>
    </w:p>
    <w:p w14:paraId="5BA01C39" w14:textId="773673E6" w:rsidR="0048236A" w:rsidRDefault="008259DC" w:rsidP="008259DC">
      <w:pPr>
        <w:jc w:val="both"/>
      </w:pPr>
      <w:r>
        <w:t>Firma y sello:</w:t>
      </w:r>
    </w:p>
    <w:sectPr w:rsidR="0048236A" w:rsidSect="008259DC">
      <w:headerReference w:type="default" r:id="rId8"/>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8A85AA2" w14:textId="77777777" w:rsidR="008259DC" w:rsidRDefault="008259DC" w:rsidP="008259DC">
      <w:pPr>
        <w:spacing w:after="0" w:line="240" w:lineRule="auto"/>
      </w:pPr>
      <w:r>
        <w:separator/>
      </w:r>
    </w:p>
  </w:endnote>
  <w:endnote w:type="continuationSeparator" w:id="0">
    <w:p w14:paraId="632850A6" w14:textId="77777777" w:rsidR="008259DC" w:rsidRDefault="008259DC" w:rsidP="008259D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4E1C2AF" w14:textId="77777777" w:rsidR="008259DC" w:rsidRDefault="008259DC" w:rsidP="008259DC">
      <w:pPr>
        <w:spacing w:after="0" w:line="240" w:lineRule="auto"/>
      </w:pPr>
      <w:r>
        <w:separator/>
      </w:r>
    </w:p>
  </w:footnote>
  <w:footnote w:type="continuationSeparator" w:id="0">
    <w:p w14:paraId="635F15E5" w14:textId="77777777" w:rsidR="008259DC" w:rsidRDefault="008259DC" w:rsidP="008259D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EA6842" w14:textId="45CAA7B5" w:rsidR="008259DC" w:rsidRDefault="008259DC">
    <w:pPr>
      <w:pStyle w:val="Encabezado"/>
    </w:pPr>
    <w:r>
      <w:rPr>
        <w:noProof/>
        <w:sz w:val="20"/>
        <w:lang w:eastAsia="es-ES"/>
      </w:rPr>
      <w:drawing>
        <wp:anchor distT="0" distB="0" distL="0" distR="0" simplePos="0" relativeHeight="251659264" behindDoc="1" locked="0" layoutInCell="0" allowOverlap="1" wp14:anchorId="0A90A26C" wp14:editId="4CC74678">
          <wp:simplePos x="0" y="0"/>
          <wp:positionH relativeFrom="page">
            <wp:posOffset>205105</wp:posOffset>
          </wp:positionH>
          <wp:positionV relativeFrom="page">
            <wp:posOffset>182880</wp:posOffset>
          </wp:positionV>
          <wp:extent cx="1933575" cy="1007729"/>
          <wp:effectExtent l="0" t="0" r="0" b="2540"/>
          <wp:wrapNone/>
          <wp:docPr id="4"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1.png"/>
                  <pic:cNvPicPr>
                    <a:picLocks noChangeAspect="1" noChangeArrowheads="1"/>
                  </pic:cNvPicPr>
                </pic:nvPicPr>
                <pic:blipFill>
                  <a:blip r:embed="rId1"/>
                  <a:stretch>
                    <a:fillRect/>
                  </a:stretch>
                </pic:blipFill>
                <pic:spPr bwMode="auto">
                  <a:xfrm>
                    <a:off x="0" y="0"/>
                    <a:ext cx="1933575" cy="1007729"/>
                  </a:xfrm>
                  <a:prstGeom prst="rect">
                    <a:avLst/>
                  </a:prstGeom>
                </pic:spPr>
              </pic:pic>
            </a:graphicData>
          </a:graphic>
          <wp14:sizeRelH relativeFrom="margin">
            <wp14:pctWidth>0</wp14:pctWidth>
          </wp14:sizeRelH>
          <wp14:sizeRelV relativeFrom="margin">
            <wp14:pctHeight>0</wp14:pctHeight>
          </wp14:sizeRelV>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72C95"/>
    <w:rsid w:val="00106DCE"/>
    <w:rsid w:val="00271546"/>
    <w:rsid w:val="002F1E17"/>
    <w:rsid w:val="0048236A"/>
    <w:rsid w:val="00672C95"/>
    <w:rsid w:val="00803C66"/>
    <w:rsid w:val="008259DC"/>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52F405C"/>
  <w15:chartTrackingRefBased/>
  <w15:docId w15:val="{FDFEA019-D01E-4223-A912-9B332CA14A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E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8259DC"/>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8259DC"/>
  </w:style>
  <w:style w:type="paragraph" w:styleId="Piedepgina">
    <w:name w:val="footer"/>
    <w:basedOn w:val="Normal"/>
    <w:link w:val="PiedepginaCar"/>
    <w:uiPriority w:val="99"/>
    <w:unhideWhenUsed/>
    <w:rsid w:val="008259DC"/>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8259DC"/>
  </w:style>
  <w:style w:type="character" w:styleId="Hipervnculo">
    <w:name w:val="Hyperlink"/>
    <w:basedOn w:val="Fuentedeprrafopredeter"/>
    <w:uiPriority w:val="99"/>
    <w:unhideWhenUsed/>
    <w:rsid w:val="008259DC"/>
    <w:rPr>
      <w:color w:val="0563C1" w:themeColor="hyperlink"/>
      <w:u w:val="single"/>
    </w:rPr>
  </w:style>
  <w:style w:type="character" w:styleId="Mencinsinresolver">
    <w:name w:val="Unresolved Mention"/>
    <w:basedOn w:val="Fuentedeprrafopredeter"/>
    <w:uiPriority w:val="99"/>
    <w:semiHidden/>
    <w:unhideWhenUsed/>
    <w:rsid w:val="008259D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webSettings" Target="webSettings.xml"/><Relationship Id="rId7" Type="http://schemas.openxmlformats.org/officeDocument/2006/relationships/hyperlink" Target="mailto:coordinacio@fonspitius.org" TargetMode="Externa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mailto:coordinacio@fonspitius.org" TargetMode="Externa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9</TotalTime>
  <Pages>1</Pages>
  <Words>430</Words>
  <Characters>2365</Characters>
  <Application>Microsoft Office Word</Application>
  <DocSecurity>0</DocSecurity>
  <Lines>19</Lines>
  <Paragraphs>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2790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Marta Cardona</dc:creator>
  <cp:keywords/>
  <dc:description/>
  <cp:lastModifiedBy>Marta - Fons Pitiús</cp:lastModifiedBy>
  <cp:revision>4</cp:revision>
  <dcterms:created xsi:type="dcterms:W3CDTF">2023-02-01T09:52:00Z</dcterms:created>
  <dcterms:modified xsi:type="dcterms:W3CDTF">2026-02-12T11:28:00Z</dcterms:modified>
</cp:coreProperties>
</file>